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://centercommunity.online/payment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://centercommunity.online/payment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://centercommunity.online/payment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220809347540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13 097-11-07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yan.shevv@gmail.com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